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DB0A" w14:textId="77777777" w:rsidR="009A18A1" w:rsidRDefault="009A18A1">
      <w:pPr>
        <w:rPr>
          <w:rFonts w:hint="eastAsia"/>
        </w:rPr>
      </w:pPr>
    </w:p>
    <w:p w14:paraId="2FD32B14" w14:textId="77777777" w:rsidR="009A18A1" w:rsidRDefault="009A18A1">
      <w:pPr>
        <w:rPr>
          <w:rFonts w:hint="eastAsia"/>
        </w:rPr>
      </w:pPr>
      <w:r>
        <w:rPr>
          <w:rFonts w:hint="eastAsia"/>
        </w:rPr>
        <w:t>摇曳的拼音</w:t>
      </w:r>
    </w:p>
    <w:p w14:paraId="4E3367EB" w14:textId="77777777" w:rsidR="009A18A1" w:rsidRDefault="009A18A1">
      <w:pPr>
        <w:rPr>
          <w:rFonts w:hint="eastAsia"/>
        </w:rPr>
      </w:pPr>
      <w:r>
        <w:rPr>
          <w:rFonts w:hint="eastAsia"/>
        </w:rPr>
        <w:t>“摇曳”的拼音是“yáo yè”。其中，“摇”读作“yáo”，意为摆动、晃动；“曳”读作“yè”，有拖、拉的意思。这两个字组合起来，描绘出了一种轻柔而优美的动态美，常见于描述物体在风中或水中轻轻摆动的样子。</w:t>
      </w:r>
    </w:p>
    <w:p w14:paraId="4FCB7D0C" w14:textId="77777777" w:rsidR="009A18A1" w:rsidRDefault="009A18A1">
      <w:pPr>
        <w:rPr>
          <w:rFonts w:hint="eastAsia"/>
        </w:rPr>
      </w:pPr>
    </w:p>
    <w:p w14:paraId="43970C7D" w14:textId="77777777" w:rsidR="009A18A1" w:rsidRDefault="009A18A1">
      <w:pPr>
        <w:rPr>
          <w:rFonts w:hint="eastAsia"/>
        </w:rPr>
      </w:pPr>
    </w:p>
    <w:p w14:paraId="2FF0EC9D" w14:textId="77777777" w:rsidR="009A18A1" w:rsidRDefault="009A18A1">
      <w:pPr>
        <w:rPr>
          <w:rFonts w:hint="eastAsia"/>
        </w:rPr>
      </w:pPr>
      <w:r>
        <w:rPr>
          <w:rFonts w:hint="eastAsia"/>
        </w:rPr>
        <w:t>词语起源与含义</w:t>
      </w:r>
    </w:p>
    <w:p w14:paraId="470C9684" w14:textId="77777777" w:rsidR="009A18A1" w:rsidRDefault="009A18A1">
      <w:pPr>
        <w:rPr>
          <w:rFonts w:hint="eastAsia"/>
        </w:rPr>
      </w:pPr>
      <w:r>
        <w:rPr>
          <w:rFonts w:hint="eastAsia"/>
        </w:rPr>
        <w:t>“摇曳”一词源自古代汉语，其历史可以追溯到数千年以前。起初，这个词多用来形容植物随风摆动的姿态，比如柳树在春风中的轻柔摇摆。随着时间的发展，“摇曳”逐渐被用于更广泛的场合，不仅限于自然景象，也包括了灯火、音符等抽象事物的动态描写。这种扩展使得“摇曳”成为了文学作品中常用的一个词汇，用以增添文字的画面感和情感色彩。</w:t>
      </w:r>
    </w:p>
    <w:p w14:paraId="4B5D827D" w14:textId="77777777" w:rsidR="009A18A1" w:rsidRDefault="009A18A1">
      <w:pPr>
        <w:rPr>
          <w:rFonts w:hint="eastAsia"/>
        </w:rPr>
      </w:pPr>
    </w:p>
    <w:p w14:paraId="57636F52" w14:textId="77777777" w:rsidR="009A18A1" w:rsidRDefault="009A18A1">
      <w:pPr>
        <w:rPr>
          <w:rFonts w:hint="eastAsia"/>
        </w:rPr>
      </w:pPr>
    </w:p>
    <w:p w14:paraId="06134970" w14:textId="77777777" w:rsidR="009A18A1" w:rsidRDefault="009A18A1">
      <w:pPr>
        <w:rPr>
          <w:rFonts w:hint="eastAsia"/>
        </w:rPr>
      </w:pPr>
      <w:r>
        <w:rPr>
          <w:rFonts w:hint="eastAsia"/>
        </w:rPr>
        <w:t>文学中的应用</w:t>
      </w:r>
    </w:p>
    <w:p w14:paraId="508A9F4A" w14:textId="77777777" w:rsidR="009A18A1" w:rsidRDefault="009A18A1">
      <w:pPr>
        <w:rPr>
          <w:rFonts w:hint="eastAsia"/>
        </w:rPr>
      </w:pPr>
      <w:r>
        <w:rPr>
          <w:rFonts w:hint="eastAsia"/>
        </w:rPr>
        <w:t>在古典诗词和现代文学作品中，“摇曳”常常被用来描绘一种温柔而富有诗意的场景。例如，在描写月光下的湖面时，作者可能会写道：“湖面上倒映着月亮的光辉，随着微风轻轻摇曳。”这样的描述不仅能带给读者视觉上的享受，还能唤起内心深处的情感共鸣。“摇曳”还经常出现在关于爱情、思念等主题的作品中，象征着人物内心的波动和情感的起伏。</w:t>
      </w:r>
    </w:p>
    <w:p w14:paraId="34E59B31" w14:textId="77777777" w:rsidR="009A18A1" w:rsidRDefault="009A18A1">
      <w:pPr>
        <w:rPr>
          <w:rFonts w:hint="eastAsia"/>
        </w:rPr>
      </w:pPr>
    </w:p>
    <w:p w14:paraId="1FE4775C" w14:textId="77777777" w:rsidR="009A18A1" w:rsidRDefault="009A18A1">
      <w:pPr>
        <w:rPr>
          <w:rFonts w:hint="eastAsia"/>
        </w:rPr>
      </w:pPr>
    </w:p>
    <w:p w14:paraId="619B026A" w14:textId="77777777" w:rsidR="009A18A1" w:rsidRDefault="009A18A1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15A6C2A4" w14:textId="77777777" w:rsidR="009A18A1" w:rsidRDefault="009A18A1">
      <w:pPr>
        <w:rPr>
          <w:rFonts w:hint="eastAsia"/>
        </w:rPr>
      </w:pPr>
      <w:r>
        <w:rPr>
          <w:rFonts w:hint="eastAsia"/>
        </w:rPr>
        <w:t>除了文学领域，“摇曳”的美学也在艺术和设计中得到了广泛的应用。从传统的中国水墨画到现代的数字艺术作品，艺术家们通过线条的流动性和形态的变化来表达“摇曳”的感觉。例如，在服装设计中，设计师会利用轻薄的面料和流畅的剪裁让衣物在行走间产生“摇曳”的美感；在室内装饰方面，悬挂式的灯具或窗帘也能营造出类似的效果，增加空间的温馨和舒适度。</w:t>
      </w:r>
    </w:p>
    <w:p w14:paraId="5BFB5FDE" w14:textId="77777777" w:rsidR="009A18A1" w:rsidRDefault="009A18A1">
      <w:pPr>
        <w:rPr>
          <w:rFonts w:hint="eastAsia"/>
        </w:rPr>
      </w:pPr>
    </w:p>
    <w:p w14:paraId="04560D3F" w14:textId="77777777" w:rsidR="009A18A1" w:rsidRDefault="009A18A1">
      <w:pPr>
        <w:rPr>
          <w:rFonts w:hint="eastAsia"/>
        </w:rPr>
      </w:pPr>
    </w:p>
    <w:p w14:paraId="5DD7E842" w14:textId="77777777" w:rsidR="009A18A1" w:rsidRDefault="009A18A1">
      <w:pPr>
        <w:rPr>
          <w:rFonts w:hint="eastAsia"/>
        </w:rPr>
      </w:pPr>
      <w:r>
        <w:rPr>
          <w:rFonts w:hint="eastAsia"/>
        </w:rPr>
        <w:t>生活中的摇曳之美</w:t>
      </w:r>
    </w:p>
    <w:p w14:paraId="025429CB" w14:textId="77777777" w:rsidR="009A18A1" w:rsidRDefault="009A18A1">
      <w:pPr>
        <w:rPr>
          <w:rFonts w:hint="eastAsia"/>
        </w:rPr>
      </w:pPr>
      <w:r>
        <w:rPr>
          <w:rFonts w:hint="eastAsia"/>
        </w:rPr>
        <w:t>在生活中，“摇曳”的美感无处不在。无论是公园里随风飘舞的花朵，还是夜晚街道上路灯下婆娑的树影，都展现了这一独特的动态美。人们可以通过欣赏这些自然景观，或者创造类似的环境（如在家中摆放一些轻盈的饰品），来感受“摇曳”带来的宁静与和谐。这不仅是对美好生活的追求，也是一种放松心情、缓解压力的方式。</w:t>
      </w:r>
    </w:p>
    <w:p w14:paraId="6AECDEB2" w14:textId="77777777" w:rsidR="009A18A1" w:rsidRDefault="009A18A1">
      <w:pPr>
        <w:rPr>
          <w:rFonts w:hint="eastAsia"/>
        </w:rPr>
      </w:pPr>
    </w:p>
    <w:p w14:paraId="4E9047F8" w14:textId="77777777" w:rsidR="009A18A1" w:rsidRDefault="009A18A1">
      <w:pPr>
        <w:rPr>
          <w:rFonts w:hint="eastAsia"/>
        </w:rPr>
      </w:pPr>
    </w:p>
    <w:p w14:paraId="15BCD5C8" w14:textId="77777777" w:rsidR="009A18A1" w:rsidRDefault="009A1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E67A0" w14:textId="1025D082" w:rsidR="00685C1D" w:rsidRDefault="00685C1D"/>
    <w:sectPr w:rsidR="0068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1D"/>
    <w:rsid w:val="00685C1D"/>
    <w:rsid w:val="009A18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51903-FFC4-4E65-BF6C-9B0F98AA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